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7B" w:rsidRDefault="009E107B" w:rsidP="009E107B">
      <w:pPr>
        <w:pStyle w:val="Tytu"/>
      </w:pPr>
      <w:r>
        <w:t>OBWIESZCZENIE</w:t>
      </w:r>
    </w:p>
    <w:p w:rsidR="009E107B" w:rsidRDefault="009E107B" w:rsidP="009E107B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Wójta Gminy Lewin Kłodzki</w:t>
      </w:r>
    </w:p>
    <w:p w:rsidR="009E107B" w:rsidRDefault="009E107B" w:rsidP="009E107B">
      <w:pPr>
        <w:jc w:val="center"/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sz w:val="28"/>
        </w:rPr>
        <w:t>z</w:t>
      </w:r>
      <w:proofErr w:type="gramEnd"/>
      <w:r>
        <w:rPr>
          <w:rFonts w:ascii="Tahoma" w:hAnsi="Tahoma" w:cs="Tahoma"/>
          <w:b/>
          <w:bCs/>
          <w:sz w:val="28"/>
        </w:rPr>
        <w:t xml:space="preserve"> dnia 28 czerwca 2012 roku</w:t>
      </w:r>
    </w:p>
    <w:p w:rsidR="009E107B" w:rsidRDefault="009E107B" w:rsidP="009E107B">
      <w:pPr>
        <w:jc w:val="center"/>
        <w:rPr>
          <w:rFonts w:ascii="Tahoma" w:hAnsi="Tahoma" w:cs="Tahoma"/>
          <w:b/>
          <w:bCs/>
          <w:sz w:val="28"/>
        </w:rPr>
      </w:pPr>
    </w:p>
    <w:p w:rsidR="009E107B" w:rsidRDefault="009E107B" w:rsidP="009E107B">
      <w:pPr>
        <w:jc w:val="center"/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sz w:val="28"/>
        </w:rPr>
        <w:t>o</w:t>
      </w:r>
      <w:proofErr w:type="gramEnd"/>
      <w:r>
        <w:rPr>
          <w:rFonts w:ascii="Tahoma" w:hAnsi="Tahoma" w:cs="Tahoma"/>
          <w:b/>
          <w:bCs/>
          <w:sz w:val="28"/>
        </w:rPr>
        <w:t xml:space="preserve"> numerach i granicach obwodów głosowania</w:t>
      </w:r>
    </w:p>
    <w:p w:rsidR="009E107B" w:rsidRDefault="009E107B" w:rsidP="009E107B">
      <w:pPr>
        <w:jc w:val="center"/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sz w:val="28"/>
        </w:rPr>
        <w:t>oraz</w:t>
      </w:r>
      <w:proofErr w:type="gramEnd"/>
      <w:r>
        <w:rPr>
          <w:rFonts w:ascii="Tahoma" w:hAnsi="Tahoma" w:cs="Tahoma"/>
          <w:b/>
          <w:bCs/>
          <w:sz w:val="28"/>
        </w:rPr>
        <w:t xml:space="preserve"> siedzibach obwodowych komisji wyborczych</w:t>
      </w:r>
    </w:p>
    <w:p w:rsidR="009E107B" w:rsidRDefault="009E107B" w:rsidP="009E107B">
      <w:pPr>
        <w:jc w:val="center"/>
        <w:rPr>
          <w:rFonts w:ascii="Tahoma" w:hAnsi="Tahoma" w:cs="Tahoma"/>
          <w:b/>
          <w:bCs/>
          <w:sz w:val="28"/>
        </w:rPr>
      </w:pPr>
    </w:p>
    <w:p w:rsidR="009E107B" w:rsidRPr="00C51EC0" w:rsidRDefault="009E107B" w:rsidP="009E107B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51EC0">
        <w:rPr>
          <w:rFonts w:ascii="Tahoma" w:hAnsi="Tahoma" w:cs="Tahoma"/>
          <w:sz w:val="22"/>
          <w:szCs w:val="22"/>
        </w:rPr>
        <w:t xml:space="preserve">Na podstawie art. 32 ustawy z dnia 16 lipca 1998 r. – Ordynacja wyborcza do rad gmin, rad powiatów i sejmików województw (Dz. U. </w:t>
      </w:r>
      <w:proofErr w:type="gramStart"/>
      <w:r w:rsidRPr="00C51EC0">
        <w:rPr>
          <w:rFonts w:ascii="Tahoma" w:hAnsi="Tahoma" w:cs="Tahoma"/>
          <w:sz w:val="22"/>
          <w:szCs w:val="22"/>
        </w:rPr>
        <w:t>z</w:t>
      </w:r>
      <w:proofErr w:type="gramEnd"/>
      <w:r w:rsidRPr="00C51EC0">
        <w:rPr>
          <w:rFonts w:ascii="Tahoma" w:hAnsi="Tahoma" w:cs="Tahoma"/>
          <w:sz w:val="22"/>
          <w:szCs w:val="22"/>
        </w:rPr>
        <w:t xml:space="preserve"> 2003 r. Nr 159, poz. 1547 z późn. </w:t>
      </w:r>
      <w:proofErr w:type="gramStart"/>
      <w:r w:rsidRPr="00C51EC0">
        <w:rPr>
          <w:rFonts w:ascii="Tahoma" w:hAnsi="Tahoma" w:cs="Tahoma"/>
          <w:sz w:val="22"/>
          <w:szCs w:val="22"/>
        </w:rPr>
        <w:t>zm</w:t>
      </w:r>
      <w:proofErr w:type="gramEnd"/>
      <w:r w:rsidRPr="00C51EC0">
        <w:rPr>
          <w:rFonts w:ascii="Tahoma" w:hAnsi="Tahoma" w:cs="Tahoma"/>
          <w:sz w:val="22"/>
          <w:szCs w:val="22"/>
        </w:rPr>
        <w:t>.) oraz Uchwały Nr LVI/290/10 Rady Gminy Lewin Kłodzki z dnia 29 kwietnia 2010 roku, w sprawie stałych obwodów głosowania w gminie Lewin Kłodzki podaje się do publicznej wiadomości informację o numerach i granicach obwodów głosowania oraz siedzibach obwodowych komisji wyborczy</w:t>
      </w:r>
      <w:r w:rsidR="00D56765">
        <w:rPr>
          <w:rFonts w:ascii="Tahoma" w:hAnsi="Tahoma" w:cs="Tahoma"/>
          <w:sz w:val="22"/>
          <w:szCs w:val="22"/>
        </w:rPr>
        <w:t>ch w przedterminowych wyborach W</w:t>
      </w:r>
      <w:r w:rsidRPr="00C51EC0">
        <w:rPr>
          <w:rFonts w:ascii="Tahoma" w:hAnsi="Tahoma" w:cs="Tahoma"/>
          <w:sz w:val="22"/>
          <w:szCs w:val="22"/>
        </w:rPr>
        <w:t xml:space="preserve">ójta Gminy Lewin Kłodzki zarządzonych na dzień </w:t>
      </w:r>
      <w:r w:rsidRPr="00C51EC0">
        <w:rPr>
          <w:rFonts w:ascii="Tahoma" w:hAnsi="Tahoma" w:cs="Tahoma"/>
          <w:b/>
          <w:bCs/>
          <w:sz w:val="22"/>
          <w:szCs w:val="22"/>
        </w:rPr>
        <w:t>22 lipca 2012 r.</w:t>
      </w:r>
    </w:p>
    <w:p w:rsidR="009E107B" w:rsidRDefault="009E107B" w:rsidP="009E107B">
      <w:pPr>
        <w:jc w:val="both"/>
        <w:rPr>
          <w:rFonts w:ascii="Tahoma" w:hAnsi="Tahoma" w:cs="Tahoma"/>
          <w:b/>
          <w:bCs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4767"/>
        <w:gridCol w:w="3096"/>
      </w:tblGrid>
      <w:tr w:rsidR="009E107B" w:rsidTr="00D469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07B" w:rsidRDefault="009E107B" w:rsidP="00D4697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Nr</w:t>
            </w:r>
          </w:p>
          <w:p w:rsidR="009E107B" w:rsidRDefault="009E107B" w:rsidP="00D4697C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obwodu</w:t>
            </w:r>
            <w:proofErr w:type="gramEnd"/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07B" w:rsidRDefault="009E107B" w:rsidP="00D4697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9E107B" w:rsidRDefault="009E107B" w:rsidP="00D4697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Granice obwodu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07B" w:rsidRDefault="009E107B" w:rsidP="00D4697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Siedziba</w:t>
            </w:r>
          </w:p>
          <w:p w:rsidR="009E107B" w:rsidRDefault="009E107B" w:rsidP="00D4697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Obwodowej Komisji Wyborczej</w:t>
            </w:r>
          </w:p>
        </w:tc>
      </w:tr>
      <w:tr w:rsidR="009E107B" w:rsidTr="00D469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07B" w:rsidRDefault="009E107B" w:rsidP="00D4697C">
            <w:pPr>
              <w:snapToGri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E107B" w:rsidRDefault="009E107B" w:rsidP="00D4697C">
            <w:pPr>
              <w:snapToGri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E107B" w:rsidRDefault="009E107B" w:rsidP="00D4697C">
            <w:pPr>
              <w:snapToGri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E107B" w:rsidRDefault="009E107B" w:rsidP="00D4697C">
            <w:pPr>
              <w:snapToGri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E107B" w:rsidRPr="00C51EC0" w:rsidRDefault="009E107B" w:rsidP="00D4697C">
            <w:pPr>
              <w:snapToGri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51EC0"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07B" w:rsidRDefault="009E107B" w:rsidP="00D4697C">
            <w:pPr>
              <w:snapToGrid w:val="0"/>
              <w:jc w:val="both"/>
              <w:rPr>
                <w:rFonts w:ascii="Tahoma" w:hAnsi="Tahoma" w:cs="Tahoma"/>
                <w:u w:val="single"/>
              </w:rPr>
            </w:pPr>
          </w:p>
          <w:p w:rsidR="009E107B" w:rsidRDefault="009E107B" w:rsidP="00D4697C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Miejscowość Lewin Kłodzki, ulice:</w:t>
            </w:r>
          </w:p>
          <w:p w:rsidR="009E107B" w:rsidRDefault="009E107B" w:rsidP="00D4697C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Bursztynowa, Fryderyka Chopina, Graniczna, Górska, Kościelna, Kolejowa, Kwiatowa, </w:t>
            </w:r>
            <w:proofErr w:type="gramStart"/>
            <w:r>
              <w:rPr>
                <w:rFonts w:ascii="Tahoma" w:hAnsi="Tahoma" w:cs="Tahoma"/>
                <w:b/>
                <w:bCs/>
              </w:rPr>
              <w:t>Lasek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Miejski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, </w:t>
            </w:r>
            <w:r>
              <w:rPr>
                <w:rFonts w:ascii="Tahoma" w:hAnsi="Tahoma" w:cs="Tahoma"/>
                <w:b/>
                <w:bCs/>
              </w:rPr>
              <w:t>Liczyrzepy, Nad Potokiem, Obrońców Warszawy, Plac Tadeusza Kościuszki, Stefana Okrzei, Słoneczna, Topolowa, Wodna</w:t>
            </w:r>
          </w:p>
          <w:p w:rsidR="009E107B" w:rsidRDefault="009E107B" w:rsidP="00D4697C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Wsie:</w:t>
            </w:r>
          </w:p>
          <w:p w:rsidR="009E107B" w:rsidRDefault="009E107B" w:rsidP="00D4697C">
            <w:pPr>
              <w:pStyle w:val="Tekstpodstawowy"/>
            </w:pPr>
            <w:r>
              <w:t>Jarków, Jawornica, Jerzykowice Małe, Kocioł, Krzyżanów, Leśna, Taszów, Witów, Zielone Ludowe, Zimne Wody</w:t>
            </w:r>
          </w:p>
          <w:p w:rsidR="009E107B" w:rsidRDefault="009E107B" w:rsidP="00D4697C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07B" w:rsidRDefault="009E107B" w:rsidP="00D4697C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9E107B" w:rsidRDefault="009E107B" w:rsidP="00D4697C">
            <w:pPr>
              <w:jc w:val="center"/>
              <w:rPr>
                <w:rFonts w:ascii="Tahoma" w:hAnsi="Tahoma" w:cs="Tahoma"/>
              </w:rPr>
            </w:pPr>
          </w:p>
          <w:p w:rsidR="009E107B" w:rsidRDefault="009E107B" w:rsidP="00D4697C">
            <w:pPr>
              <w:jc w:val="center"/>
              <w:rPr>
                <w:rFonts w:ascii="Tahoma" w:hAnsi="Tahoma" w:cs="Tahoma"/>
              </w:rPr>
            </w:pPr>
          </w:p>
          <w:p w:rsidR="009E107B" w:rsidRDefault="009E107B" w:rsidP="00D4697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Zespół Szkolno-Przedszkolny w Lewinie Kłodzkim</w:t>
            </w:r>
          </w:p>
          <w:p w:rsidR="009E107B" w:rsidRDefault="009E107B" w:rsidP="00D4697C">
            <w:pPr>
              <w:snapToGrid w:val="0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ul</w:t>
            </w:r>
            <w:proofErr w:type="gramEnd"/>
            <w:r>
              <w:rPr>
                <w:rFonts w:ascii="Tahoma" w:hAnsi="Tahoma" w:cs="Tahoma"/>
              </w:rPr>
              <w:t>. Kościelna 1</w:t>
            </w:r>
          </w:p>
          <w:p w:rsidR="009E107B" w:rsidRDefault="009E107B" w:rsidP="00D469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57-343 Lewin Kłodzki</w:t>
            </w:r>
          </w:p>
          <w:p w:rsidR="009E107B" w:rsidRDefault="009E107B" w:rsidP="00D4697C">
            <w:pPr>
              <w:jc w:val="center"/>
              <w:rPr>
                <w:rFonts w:ascii="Tahoma" w:hAnsi="Tahoma" w:cs="Tahoma"/>
              </w:rPr>
            </w:pPr>
          </w:p>
          <w:p w:rsidR="009E107B" w:rsidRDefault="009E107B" w:rsidP="00D4697C">
            <w:pPr>
              <w:rPr>
                <w:rFonts w:ascii="Tahoma" w:hAnsi="Tahoma" w:cs="Tahoma"/>
              </w:rPr>
            </w:pPr>
          </w:p>
        </w:tc>
      </w:tr>
      <w:tr w:rsidR="009E107B" w:rsidTr="00D4697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07B" w:rsidRDefault="009E107B" w:rsidP="00D4697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9E107B" w:rsidRDefault="009E107B" w:rsidP="00D4697C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9E107B" w:rsidRPr="00C51EC0" w:rsidRDefault="009E107B" w:rsidP="00D4697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07B" w:rsidRDefault="009E107B" w:rsidP="00D4697C">
            <w:pPr>
              <w:snapToGrid w:val="0"/>
              <w:jc w:val="both"/>
              <w:rPr>
                <w:rFonts w:ascii="Tahoma" w:hAnsi="Tahoma" w:cs="Tahoma"/>
                <w:u w:val="single"/>
              </w:rPr>
            </w:pPr>
          </w:p>
          <w:p w:rsidR="009E107B" w:rsidRDefault="009E107B" w:rsidP="00D4697C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Wsie</w:t>
            </w:r>
          </w:p>
          <w:p w:rsidR="009E107B" w:rsidRDefault="009E107B" w:rsidP="00D4697C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Jeleniów, Dańczów, </w:t>
            </w:r>
            <w:proofErr w:type="spellStart"/>
            <w:r>
              <w:rPr>
                <w:rFonts w:ascii="Tahoma" w:hAnsi="Tahoma" w:cs="Tahoma"/>
                <w:b/>
                <w:bCs/>
              </w:rPr>
              <w:t>Darnków</w:t>
            </w:r>
            <w:proofErr w:type="spellEnd"/>
            <w:r>
              <w:rPr>
                <w:rFonts w:ascii="Tahoma" w:hAnsi="Tahoma" w:cs="Tahoma"/>
                <w:b/>
                <w:bCs/>
              </w:rPr>
              <w:t>, Gołaczów, Jerzykowice Wielkie, Kulin Kłodzki</w:t>
            </w:r>
          </w:p>
          <w:p w:rsidR="009E107B" w:rsidRDefault="009E107B" w:rsidP="00D4697C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C4" w:rsidRDefault="001A24C4" w:rsidP="00D4697C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9E107B" w:rsidRDefault="009E107B" w:rsidP="00D4697C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Klub Rolnika</w:t>
            </w:r>
          </w:p>
          <w:p w:rsidR="009E107B" w:rsidRDefault="009E107B" w:rsidP="00D469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Jeleniów 30</w:t>
            </w:r>
          </w:p>
          <w:p w:rsidR="009E107B" w:rsidRDefault="009E107B" w:rsidP="00D4697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57-343 Lewin Kłodzki</w:t>
            </w:r>
          </w:p>
          <w:p w:rsidR="009E107B" w:rsidRDefault="009E107B" w:rsidP="00D4697C">
            <w:pPr>
              <w:rPr>
                <w:rFonts w:ascii="Tahoma" w:hAnsi="Tahoma" w:cs="Tahoma"/>
              </w:rPr>
            </w:pPr>
          </w:p>
        </w:tc>
      </w:tr>
    </w:tbl>
    <w:p w:rsidR="009E107B" w:rsidRDefault="009E107B" w:rsidP="009E107B">
      <w:pPr>
        <w:jc w:val="both"/>
      </w:pPr>
    </w:p>
    <w:p w:rsidR="009E107B" w:rsidRDefault="009E107B" w:rsidP="009E10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dniu głosowania lokale wyborcze czynne będą w godzinach od 8.00 </w:t>
      </w:r>
      <w:proofErr w:type="gramStart"/>
      <w:r>
        <w:rPr>
          <w:rFonts w:ascii="Tahoma" w:hAnsi="Tahoma" w:cs="Tahoma"/>
        </w:rPr>
        <w:t>do</w:t>
      </w:r>
      <w:proofErr w:type="gramEnd"/>
      <w:r>
        <w:rPr>
          <w:rFonts w:ascii="Tahoma" w:hAnsi="Tahoma" w:cs="Tahoma"/>
        </w:rPr>
        <w:t xml:space="preserve"> 22.00.</w:t>
      </w:r>
    </w:p>
    <w:p w:rsidR="009E107B" w:rsidRDefault="009E107B" w:rsidP="009E10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Lokal wyborczy w Zespole Szkolno-Przedszkolnym w Lewinie Kłodzkim jest przystosowany dla osób niepełnosprawnych.</w:t>
      </w:r>
    </w:p>
    <w:p w:rsidR="009E107B" w:rsidRDefault="009E107B" w:rsidP="009E107B">
      <w:pPr>
        <w:jc w:val="both"/>
        <w:rPr>
          <w:rFonts w:ascii="Tahoma" w:hAnsi="Tahoma" w:cs="Tahoma"/>
        </w:rPr>
      </w:pPr>
    </w:p>
    <w:p w:rsidR="009E107B" w:rsidRPr="00C51EC0" w:rsidRDefault="009E107B" w:rsidP="009E107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0401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Pełniący funkcję</w:t>
      </w:r>
      <w:r>
        <w:rPr>
          <w:rFonts w:ascii="Tahoma" w:hAnsi="Tahoma" w:cs="Tahoma"/>
        </w:rPr>
        <w:t xml:space="preserve">    </w:t>
      </w:r>
      <w:r w:rsidRPr="00416AC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9E107B" w:rsidRDefault="009E107B" w:rsidP="009E107B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416AC2">
        <w:rPr>
          <w:rFonts w:ascii="Tahoma" w:hAnsi="Tahoma" w:cs="Tahoma"/>
          <w:b/>
          <w:bCs/>
          <w:sz w:val="22"/>
          <w:szCs w:val="22"/>
        </w:rPr>
        <w:tab/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Wójta</w:t>
      </w:r>
      <w:r w:rsidRPr="00416AC2">
        <w:rPr>
          <w:rFonts w:ascii="Tahoma" w:hAnsi="Tahoma" w:cs="Tahoma"/>
          <w:b/>
          <w:bCs/>
          <w:sz w:val="22"/>
          <w:szCs w:val="22"/>
        </w:rPr>
        <w:t xml:space="preserve"> Gminy Lewin Kłodzki</w:t>
      </w:r>
    </w:p>
    <w:p w:rsidR="009E107B" w:rsidRDefault="00D04015" w:rsidP="009E107B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/-/</w:t>
      </w:r>
    </w:p>
    <w:p w:rsidR="00614CA1" w:rsidRDefault="00D04015" w:rsidP="00485868">
      <w:pPr>
        <w:ind w:left="4956" w:firstLine="708"/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9E107B">
        <w:rPr>
          <w:rFonts w:ascii="Tahoma" w:hAnsi="Tahoma" w:cs="Tahoma"/>
          <w:b/>
          <w:bCs/>
          <w:sz w:val="22"/>
          <w:szCs w:val="22"/>
        </w:rPr>
        <w:t xml:space="preserve">Jerzy </w:t>
      </w:r>
      <w:proofErr w:type="spellStart"/>
      <w:r w:rsidR="00431CE7">
        <w:rPr>
          <w:rFonts w:ascii="Tahoma" w:hAnsi="Tahoma" w:cs="Tahoma"/>
          <w:b/>
          <w:bCs/>
          <w:sz w:val="22"/>
          <w:szCs w:val="22"/>
        </w:rPr>
        <w:t>Cierczek</w:t>
      </w:r>
      <w:bookmarkStart w:id="0" w:name="_GoBack"/>
      <w:bookmarkEnd w:id="0"/>
      <w:proofErr w:type="spellEnd"/>
    </w:p>
    <w:sectPr w:rsidR="0061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00"/>
    <w:rsid w:val="001A24C4"/>
    <w:rsid w:val="00431CE7"/>
    <w:rsid w:val="00485868"/>
    <w:rsid w:val="00614CA1"/>
    <w:rsid w:val="009E107B"/>
    <w:rsid w:val="00AE503A"/>
    <w:rsid w:val="00C50800"/>
    <w:rsid w:val="00D04015"/>
    <w:rsid w:val="00D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107B"/>
    <w:pPr>
      <w:jc w:val="both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E107B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E107B"/>
    <w:pPr>
      <w:jc w:val="center"/>
    </w:pPr>
    <w:rPr>
      <w:rFonts w:ascii="Tahoma" w:hAnsi="Tahoma" w:cs="Tahom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E107B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10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E10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107B"/>
    <w:pPr>
      <w:jc w:val="both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E107B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E107B"/>
    <w:pPr>
      <w:jc w:val="center"/>
    </w:pPr>
    <w:rPr>
      <w:rFonts w:ascii="Tahoma" w:hAnsi="Tahoma" w:cs="Tahom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E107B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10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E10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dwb</dc:creator>
  <cp:lastModifiedBy>dwb</cp:lastModifiedBy>
  <cp:revision>2</cp:revision>
  <cp:lastPrinted>2012-06-28T10:50:00Z</cp:lastPrinted>
  <dcterms:created xsi:type="dcterms:W3CDTF">2012-07-02T06:31:00Z</dcterms:created>
  <dcterms:modified xsi:type="dcterms:W3CDTF">2012-07-02T06:31:00Z</dcterms:modified>
</cp:coreProperties>
</file>