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C8" w:rsidRDefault="001B20C8" w:rsidP="001B20C8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OBWIESZCZENIE</w:t>
      </w:r>
    </w:p>
    <w:p w:rsidR="001B20C8" w:rsidRDefault="001B20C8" w:rsidP="001B20C8">
      <w:pPr>
        <w:spacing w:after="0"/>
        <w:jc w:val="center"/>
        <w:rPr>
          <w:b/>
        </w:rPr>
      </w:pPr>
      <w:r>
        <w:rPr>
          <w:b/>
        </w:rPr>
        <w:t>BURMISTRZA MIEROSZOWA</w:t>
      </w:r>
    </w:p>
    <w:p w:rsidR="001B20C8" w:rsidRDefault="00471D11" w:rsidP="001B20C8">
      <w:pPr>
        <w:spacing w:after="0"/>
        <w:jc w:val="center"/>
        <w:rPr>
          <w:b/>
        </w:rPr>
      </w:pPr>
      <w:r>
        <w:rPr>
          <w:b/>
        </w:rPr>
        <w:t xml:space="preserve">z dnia </w:t>
      </w:r>
      <w:r w:rsidR="00D16C1A">
        <w:rPr>
          <w:b/>
        </w:rPr>
        <w:t>2</w:t>
      </w:r>
      <w:r w:rsidR="000A1DEE">
        <w:rPr>
          <w:b/>
        </w:rPr>
        <w:t xml:space="preserve"> </w:t>
      </w:r>
      <w:r w:rsidR="001B20C8">
        <w:rPr>
          <w:b/>
        </w:rPr>
        <w:t>września 201</w:t>
      </w:r>
      <w:r w:rsidR="000A1DEE">
        <w:rPr>
          <w:b/>
        </w:rPr>
        <w:t>4</w:t>
      </w:r>
      <w:r w:rsidR="001B20C8">
        <w:rPr>
          <w:b/>
        </w:rPr>
        <w:t xml:space="preserve"> roku</w:t>
      </w:r>
    </w:p>
    <w:p w:rsidR="002A426E" w:rsidRPr="00B61AE2" w:rsidRDefault="002A426E" w:rsidP="002A426E">
      <w:pPr>
        <w:spacing w:after="0"/>
        <w:jc w:val="both"/>
        <w:rPr>
          <w:b/>
          <w:sz w:val="10"/>
          <w:szCs w:val="10"/>
        </w:rPr>
      </w:pPr>
    </w:p>
    <w:p w:rsidR="002A426E" w:rsidRPr="00D60D3B" w:rsidRDefault="002A426E" w:rsidP="005808FE">
      <w:pPr>
        <w:spacing w:after="0"/>
        <w:jc w:val="center"/>
        <w:rPr>
          <w:b/>
        </w:rPr>
      </w:pPr>
      <w:r w:rsidRPr="005334CE">
        <w:rPr>
          <w:b/>
          <w:sz w:val="22"/>
        </w:rPr>
        <w:t xml:space="preserve">o okręgach wyborczych, ich granicach i numerach, liczbie radnych wybieranych w każdym okręgu wyborczym oraz o wyznaczonej siedzibie Miejskiej Komisji Wyborczej dla wyborów do </w:t>
      </w:r>
      <w:r w:rsidR="00A8581E" w:rsidRPr="005334CE">
        <w:rPr>
          <w:b/>
          <w:sz w:val="22"/>
        </w:rPr>
        <w:t>R</w:t>
      </w:r>
      <w:r w:rsidRPr="005334CE">
        <w:rPr>
          <w:b/>
          <w:sz w:val="22"/>
        </w:rPr>
        <w:t>ady Miejskiej Mieroszowa</w:t>
      </w:r>
      <w:r w:rsidR="00D60D3B" w:rsidRPr="005334CE">
        <w:rPr>
          <w:sz w:val="22"/>
        </w:rPr>
        <w:t xml:space="preserve"> </w:t>
      </w:r>
      <w:r w:rsidR="00D60D3B" w:rsidRPr="005334CE">
        <w:rPr>
          <w:b/>
          <w:sz w:val="22"/>
        </w:rPr>
        <w:t>zarządzonych na dzień 16 listopada 2014</w:t>
      </w:r>
      <w:r w:rsidR="00D60D3B" w:rsidRPr="00D60D3B">
        <w:rPr>
          <w:b/>
          <w:szCs w:val="24"/>
        </w:rPr>
        <w:t xml:space="preserve"> r.</w:t>
      </w:r>
    </w:p>
    <w:p w:rsidR="00A37861" w:rsidRPr="005334CE" w:rsidRDefault="00A37861" w:rsidP="00A37861">
      <w:pPr>
        <w:autoSpaceDE w:val="0"/>
        <w:autoSpaceDN w:val="0"/>
        <w:adjustRightInd w:val="0"/>
        <w:spacing w:after="0" w:line="240" w:lineRule="auto"/>
        <w:jc w:val="both"/>
        <w:rPr>
          <w:sz w:val="10"/>
          <w:szCs w:val="10"/>
        </w:rPr>
      </w:pPr>
    </w:p>
    <w:p w:rsidR="001B20C8" w:rsidRPr="00EF461A" w:rsidRDefault="001B20C8" w:rsidP="00533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18"/>
          <w:szCs w:val="18"/>
        </w:rPr>
      </w:pPr>
      <w:r w:rsidRPr="00EF461A">
        <w:rPr>
          <w:sz w:val="18"/>
          <w:szCs w:val="18"/>
        </w:rPr>
        <w:t xml:space="preserve">Na podstawie art. </w:t>
      </w:r>
      <w:r w:rsidR="00962F5E" w:rsidRPr="00EF461A">
        <w:rPr>
          <w:sz w:val="18"/>
          <w:szCs w:val="18"/>
        </w:rPr>
        <w:t>422</w:t>
      </w:r>
      <w:r w:rsidRPr="00EF461A">
        <w:rPr>
          <w:sz w:val="18"/>
          <w:szCs w:val="18"/>
        </w:rPr>
        <w:t xml:space="preserve"> ustawy z dni</w:t>
      </w:r>
      <w:r w:rsidR="00471D11" w:rsidRPr="00EF461A">
        <w:rPr>
          <w:sz w:val="18"/>
          <w:szCs w:val="18"/>
        </w:rPr>
        <w:t xml:space="preserve">a </w:t>
      </w:r>
      <w:r w:rsidR="00962F5E" w:rsidRPr="00EF461A">
        <w:rPr>
          <w:sz w:val="18"/>
          <w:szCs w:val="18"/>
        </w:rPr>
        <w:t>5 stycznia 2011 r. – Kodeks wyborczy</w:t>
      </w:r>
      <w:r w:rsidRPr="00EF461A">
        <w:rPr>
          <w:sz w:val="18"/>
          <w:szCs w:val="18"/>
        </w:rPr>
        <w:t xml:space="preserve"> (Dz. U.</w:t>
      </w:r>
      <w:r w:rsidR="00962F5E" w:rsidRPr="00EF461A">
        <w:rPr>
          <w:sz w:val="18"/>
          <w:szCs w:val="18"/>
        </w:rPr>
        <w:t xml:space="preserve"> Nr 21, poz. 112</w:t>
      </w:r>
      <w:r w:rsidR="005808FE" w:rsidRPr="00EF461A">
        <w:rPr>
          <w:sz w:val="18"/>
          <w:szCs w:val="18"/>
        </w:rPr>
        <w:t>,</w:t>
      </w:r>
      <w:r w:rsidRPr="00EF461A">
        <w:rPr>
          <w:sz w:val="18"/>
          <w:szCs w:val="18"/>
        </w:rPr>
        <w:t xml:space="preserve"> </w:t>
      </w:r>
      <w:r w:rsidR="00B3799B" w:rsidRPr="00EF461A">
        <w:rPr>
          <w:sz w:val="18"/>
          <w:szCs w:val="18"/>
        </w:rPr>
        <w:t>z późn. </w:t>
      </w:r>
      <w:r w:rsidRPr="00EF461A">
        <w:rPr>
          <w:sz w:val="18"/>
          <w:szCs w:val="18"/>
        </w:rPr>
        <w:t xml:space="preserve">zm.) </w:t>
      </w:r>
      <w:r w:rsidR="002A426E" w:rsidRPr="00EF461A">
        <w:rPr>
          <w:sz w:val="18"/>
          <w:szCs w:val="18"/>
        </w:rPr>
        <w:t xml:space="preserve">oraz </w:t>
      </w:r>
      <w:r w:rsidR="00D16C1A">
        <w:rPr>
          <w:sz w:val="18"/>
          <w:szCs w:val="18"/>
        </w:rPr>
        <w:t>uchwały Nr </w:t>
      </w:r>
      <w:r w:rsidR="00A8581E" w:rsidRPr="00EF461A">
        <w:rPr>
          <w:sz w:val="18"/>
          <w:szCs w:val="18"/>
        </w:rPr>
        <w:t>XXX/135/12 Rady Miejskiej Mieroszo</w:t>
      </w:r>
      <w:r w:rsidR="00D60D3B" w:rsidRPr="00EF461A">
        <w:rPr>
          <w:sz w:val="18"/>
          <w:szCs w:val="18"/>
        </w:rPr>
        <w:t>wa z dnia 28 września 2012 r. w </w:t>
      </w:r>
      <w:r w:rsidR="00A8581E" w:rsidRPr="00EF461A">
        <w:rPr>
          <w:sz w:val="18"/>
          <w:szCs w:val="18"/>
        </w:rPr>
        <w:t>sprawie podziału gminy Mieroszów na stałe okręgi wyborcze oraz ustalenia ich granic, numerów i liczby radnych wybieranych w każdym okręgu (D</w:t>
      </w:r>
      <w:r w:rsidR="00D60D3B" w:rsidRPr="00EF461A">
        <w:rPr>
          <w:sz w:val="18"/>
          <w:szCs w:val="18"/>
        </w:rPr>
        <w:t>z</w:t>
      </w:r>
      <w:r w:rsidR="00A8581E" w:rsidRPr="00EF461A">
        <w:rPr>
          <w:sz w:val="18"/>
          <w:szCs w:val="18"/>
        </w:rPr>
        <w:t>.</w:t>
      </w:r>
      <w:r w:rsidR="00D60D3B" w:rsidRPr="00EF461A">
        <w:rPr>
          <w:sz w:val="18"/>
          <w:szCs w:val="18"/>
        </w:rPr>
        <w:t xml:space="preserve"> Urz. Woj. Dolnośląskiego poz. 3520) </w:t>
      </w:r>
      <w:r w:rsidRPr="00EF461A">
        <w:rPr>
          <w:sz w:val="18"/>
          <w:szCs w:val="18"/>
        </w:rPr>
        <w:t>poda</w:t>
      </w:r>
      <w:r w:rsidR="00A37861" w:rsidRPr="00EF461A">
        <w:rPr>
          <w:sz w:val="18"/>
          <w:szCs w:val="18"/>
        </w:rPr>
        <w:t xml:space="preserve">je się do publicznej </w:t>
      </w:r>
      <w:r w:rsidR="004B74F3" w:rsidRPr="00EF461A">
        <w:rPr>
          <w:sz w:val="18"/>
          <w:szCs w:val="18"/>
        </w:rPr>
        <w:t xml:space="preserve">wiadomości informacje o okręgach wyborczych, ich granicach, numerach </w:t>
      </w:r>
      <w:r w:rsidR="00D60D3B" w:rsidRPr="00EF461A">
        <w:rPr>
          <w:sz w:val="18"/>
          <w:szCs w:val="18"/>
        </w:rPr>
        <w:t>i liczbie radnych wybieranych w </w:t>
      </w:r>
      <w:r w:rsidR="005334CE" w:rsidRPr="00EF461A">
        <w:rPr>
          <w:sz w:val="18"/>
          <w:szCs w:val="18"/>
        </w:rPr>
        <w:t>każdym okręgu wyborczym oraz o </w:t>
      </w:r>
      <w:r w:rsidR="004B74F3" w:rsidRPr="00EF461A">
        <w:rPr>
          <w:sz w:val="18"/>
          <w:szCs w:val="18"/>
        </w:rPr>
        <w:t>wyznaczonej siedzibie Miejski</w:t>
      </w:r>
      <w:r w:rsidR="005646A8" w:rsidRPr="00EF461A">
        <w:rPr>
          <w:sz w:val="18"/>
          <w:szCs w:val="18"/>
        </w:rPr>
        <w:t>ej Komisji Wyborczej dla wyborów</w:t>
      </w:r>
      <w:r w:rsidR="002A426E" w:rsidRPr="00EF461A">
        <w:rPr>
          <w:sz w:val="18"/>
          <w:szCs w:val="18"/>
        </w:rPr>
        <w:t xml:space="preserve"> Rady Miejskiej Mieroszowa</w:t>
      </w:r>
      <w:r w:rsidR="005334CE" w:rsidRPr="00EF461A">
        <w:rPr>
          <w:sz w:val="18"/>
          <w:szCs w:val="18"/>
        </w:rPr>
        <w:t>,</w:t>
      </w:r>
      <w:r w:rsidR="00D16C1A">
        <w:rPr>
          <w:sz w:val="18"/>
          <w:szCs w:val="18"/>
        </w:rPr>
        <w:t xml:space="preserve"> zarządzonych na dzień 16 </w:t>
      </w:r>
      <w:r w:rsidR="002A426E" w:rsidRPr="00EF461A">
        <w:rPr>
          <w:sz w:val="18"/>
          <w:szCs w:val="18"/>
        </w:rPr>
        <w:t xml:space="preserve">listopada 2014 r. </w:t>
      </w:r>
    </w:p>
    <w:p w:rsidR="00D60D3B" w:rsidRPr="00D60D3B" w:rsidRDefault="00D60D3B" w:rsidP="00D60D3B">
      <w:pPr>
        <w:pStyle w:val="Tekstpodstawowy"/>
        <w:tabs>
          <w:tab w:val="left" w:pos="2127"/>
        </w:tabs>
        <w:spacing w:line="276" w:lineRule="auto"/>
        <w:rPr>
          <w:b/>
          <w:sz w:val="10"/>
          <w:szCs w:val="10"/>
        </w:rPr>
      </w:pPr>
    </w:p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6237"/>
        <w:gridCol w:w="2977"/>
      </w:tblGrid>
      <w:tr w:rsidR="00D60D3B" w:rsidTr="005334CE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D3B" w:rsidRPr="005334CE" w:rsidRDefault="00D60D3B" w:rsidP="005334CE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334CE">
              <w:rPr>
                <w:b/>
                <w:sz w:val="22"/>
                <w:szCs w:val="22"/>
              </w:rPr>
              <w:t>Numer</w:t>
            </w:r>
          </w:p>
          <w:p w:rsidR="00D60D3B" w:rsidRPr="005334CE" w:rsidRDefault="00D60D3B" w:rsidP="005334CE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334CE">
              <w:rPr>
                <w:b/>
                <w:sz w:val="22"/>
                <w:szCs w:val="22"/>
              </w:rPr>
              <w:t>Okręgu</w:t>
            </w:r>
          </w:p>
          <w:p w:rsidR="00D60D3B" w:rsidRPr="005334CE" w:rsidRDefault="00D60D3B" w:rsidP="005334CE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334CE">
              <w:rPr>
                <w:b/>
                <w:sz w:val="22"/>
                <w:szCs w:val="22"/>
              </w:rPr>
              <w:t>Wyborczego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D3B" w:rsidRPr="005334CE" w:rsidRDefault="00D60D3B" w:rsidP="005334CE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60D3B" w:rsidRPr="005334CE" w:rsidRDefault="00D60D3B" w:rsidP="005334CE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334CE">
              <w:rPr>
                <w:b/>
                <w:sz w:val="22"/>
                <w:szCs w:val="22"/>
              </w:rPr>
              <w:t>Granice Okręgu Wyborczego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4CE" w:rsidRPr="005334CE" w:rsidRDefault="005334CE" w:rsidP="005334CE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D60D3B" w:rsidRPr="005334CE" w:rsidRDefault="00D60D3B" w:rsidP="005334CE">
            <w:pPr>
              <w:pStyle w:val="Tekstpodstawowy"/>
              <w:spacing w:line="276" w:lineRule="auto"/>
              <w:jc w:val="center"/>
              <w:rPr>
                <w:b/>
              </w:rPr>
            </w:pPr>
            <w:r w:rsidRPr="005334CE">
              <w:rPr>
                <w:b/>
                <w:sz w:val="22"/>
                <w:szCs w:val="22"/>
              </w:rPr>
              <w:t>Liczba radnych wybieranych w Okręgu Wyborczym</w:t>
            </w:r>
          </w:p>
        </w:tc>
      </w:tr>
      <w:tr w:rsidR="00D60D3B" w:rsidRPr="005334CE" w:rsidTr="005334CE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3B" w:rsidRPr="00B61AE2" w:rsidRDefault="00D60D3B" w:rsidP="00D60D3B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1A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D3B" w:rsidRPr="005334CE" w:rsidRDefault="00D60D3B" w:rsidP="00D60D3B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  <w:r w:rsidRPr="005334CE">
              <w:rPr>
                <w:sz w:val="22"/>
                <w:szCs w:val="22"/>
              </w:rPr>
              <w:t>Miasto Mieroszów</w:t>
            </w:r>
          </w:p>
          <w:p w:rsidR="00D60D3B" w:rsidRPr="005334CE" w:rsidRDefault="00D60D3B" w:rsidP="00D60D3B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  <w:r w:rsidRPr="005334CE">
              <w:rPr>
                <w:sz w:val="22"/>
                <w:szCs w:val="22"/>
              </w:rPr>
              <w:t>Plac Niepodległości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3B" w:rsidRPr="00B61AE2" w:rsidRDefault="00D60D3B" w:rsidP="00D60D3B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1AE2">
              <w:rPr>
                <w:b/>
                <w:sz w:val="22"/>
                <w:szCs w:val="22"/>
              </w:rPr>
              <w:t>1</w:t>
            </w:r>
          </w:p>
        </w:tc>
      </w:tr>
      <w:tr w:rsidR="00D60D3B" w:rsidRPr="005334CE" w:rsidTr="005334CE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3B" w:rsidRPr="00B61AE2" w:rsidRDefault="00D60D3B" w:rsidP="00D60D3B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1A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D3B" w:rsidRPr="005334CE" w:rsidRDefault="00D60D3B" w:rsidP="00D60D3B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  <w:r w:rsidRPr="005334CE">
              <w:rPr>
                <w:sz w:val="22"/>
                <w:szCs w:val="22"/>
              </w:rPr>
              <w:t>Miasto Mieroszów</w:t>
            </w:r>
          </w:p>
          <w:p w:rsidR="00D60D3B" w:rsidRPr="005334CE" w:rsidRDefault="00D60D3B" w:rsidP="00D60D3B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  <w:r w:rsidRPr="005334CE">
              <w:rPr>
                <w:sz w:val="22"/>
                <w:szCs w:val="22"/>
              </w:rPr>
              <w:t>ulice: Dąbrowszczaków, Kościelna, Mała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3B" w:rsidRPr="00B61AE2" w:rsidRDefault="00D60D3B" w:rsidP="00D60D3B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1AE2">
              <w:rPr>
                <w:b/>
                <w:sz w:val="22"/>
                <w:szCs w:val="22"/>
              </w:rPr>
              <w:t>1</w:t>
            </w:r>
          </w:p>
        </w:tc>
      </w:tr>
      <w:tr w:rsidR="00D60D3B" w:rsidRPr="005334CE" w:rsidTr="005334CE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3B" w:rsidRPr="00B61AE2" w:rsidRDefault="00D60D3B" w:rsidP="00D60D3B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1AE2"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D3B" w:rsidRPr="005334CE" w:rsidRDefault="00D60D3B" w:rsidP="00D60D3B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  <w:r w:rsidRPr="005334CE">
              <w:rPr>
                <w:sz w:val="22"/>
                <w:szCs w:val="22"/>
              </w:rPr>
              <w:t>Miasto Mieroszów</w:t>
            </w:r>
          </w:p>
          <w:p w:rsidR="00D60D3B" w:rsidRPr="005334CE" w:rsidRDefault="00D60D3B" w:rsidP="00D60D3B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  <w:r w:rsidRPr="005334CE">
              <w:rPr>
                <w:sz w:val="22"/>
                <w:szCs w:val="22"/>
              </w:rPr>
              <w:t>ulice: Dolna, Krótka, Adama Mickiewicza 1a-3, 17-32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3B" w:rsidRPr="00B61AE2" w:rsidRDefault="00D60D3B" w:rsidP="00D60D3B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1AE2">
              <w:rPr>
                <w:b/>
                <w:sz w:val="22"/>
                <w:szCs w:val="22"/>
              </w:rPr>
              <w:t>1</w:t>
            </w:r>
          </w:p>
        </w:tc>
      </w:tr>
      <w:tr w:rsidR="00D60D3B" w:rsidRPr="005334CE" w:rsidTr="005334CE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3B" w:rsidRPr="00B61AE2" w:rsidRDefault="00D60D3B" w:rsidP="00D60D3B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1AE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D3B" w:rsidRPr="005334CE" w:rsidRDefault="00D60D3B" w:rsidP="00D60D3B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  <w:r w:rsidRPr="005334CE">
              <w:rPr>
                <w:sz w:val="22"/>
                <w:szCs w:val="22"/>
              </w:rPr>
              <w:t>Miasto Mieroszów</w:t>
            </w:r>
          </w:p>
          <w:p w:rsidR="00D60D3B" w:rsidRPr="005334CE" w:rsidRDefault="00D60D3B" w:rsidP="00D60D3B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  <w:r w:rsidRPr="005334CE">
              <w:rPr>
                <w:sz w:val="22"/>
                <w:szCs w:val="22"/>
              </w:rPr>
              <w:t>ulice: Ogrodowa, Podgórze</w:t>
            </w:r>
            <w:r w:rsidR="00F24C79">
              <w:rPr>
                <w:sz w:val="22"/>
                <w:szCs w:val="22"/>
              </w:rPr>
              <w:t>, Władysława Reymonta, Juliusza </w:t>
            </w:r>
            <w:r w:rsidRPr="005334CE">
              <w:rPr>
                <w:sz w:val="22"/>
                <w:szCs w:val="22"/>
              </w:rPr>
              <w:t>Słowackiego, Zielna, Stefana Żeromskiego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3B" w:rsidRPr="00B61AE2" w:rsidRDefault="00D60D3B" w:rsidP="00D60D3B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1AE2">
              <w:rPr>
                <w:b/>
                <w:sz w:val="22"/>
                <w:szCs w:val="22"/>
              </w:rPr>
              <w:t>1</w:t>
            </w:r>
          </w:p>
        </w:tc>
      </w:tr>
      <w:tr w:rsidR="00D60D3B" w:rsidRPr="005334CE" w:rsidTr="005334CE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3B" w:rsidRPr="00B61AE2" w:rsidRDefault="00D60D3B" w:rsidP="00D60D3B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1AE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D3B" w:rsidRPr="005334CE" w:rsidRDefault="00D60D3B" w:rsidP="00D60D3B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  <w:r w:rsidRPr="005334CE">
              <w:rPr>
                <w:sz w:val="22"/>
                <w:szCs w:val="22"/>
              </w:rPr>
              <w:t>Miasto Mieroszów</w:t>
            </w:r>
          </w:p>
          <w:p w:rsidR="00D60D3B" w:rsidRPr="005334CE" w:rsidRDefault="00D60D3B" w:rsidP="00D60D3B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  <w:r w:rsidRPr="005334CE">
              <w:rPr>
                <w:sz w:val="22"/>
                <w:szCs w:val="22"/>
              </w:rPr>
              <w:t>ulica: Łąkowa, Adama Mickiewicza 4-11b, Robotnicza, Słoneczna, Szpitalna, Wiejska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3B" w:rsidRPr="00B61AE2" w:rsidRDefault="00D60D3B" w:rsidP="00D60D3B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1AE2">
              <w:rPr>
                <w:b/>
                <w:sz w:val="22"/>
                <w:szCs w:val="22"/>
              </w:rPr>
              <w:t>1</w:t>
            </w:r>
          </w:p>
        </w:tc>
      </w:tr>
      <w:tr w:rsidR="00D60D3B" w:rsidRPr="005334CE" w:rsidTr="005334CE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3B" w:rsidRPr="00B61AE2" w:rsidRDefault="00D60D3B" w:rsidP="00D60D3B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1AE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D3B" w:rsidRPr="005334CE" w:rsidRDefault="00D60D3B" w:rsidP="00D60D3B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  <w:r w:rsidRPr="005334CE">
              <w:rPr>
                <w:sz w:val="22"/>
                <w:szCs w:val="22"/>
              </w:rPr>
              <w:t>Miasto Mieroszów</w:t>
            </w:r>
          </w:p>
          <w:p w:rsidR="00D60D3B" w:rsidRPr="005334CE" w:rsidRDefault="00D60D3B" w:rsidP="00D60D3B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  <w:r w:rsidRPr="005334CE">
              <w:rPr>
                <w:sz w:val="22"/>
                <w:szCs w:val="22"/>
              </w:rPr>
              <w:t>ulice: Adama Mickiewicza 12-16d, Miła, Nad Potokiem, Przejazd, Wolności 21-37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3B" w:rsidRPr="00B61AE2" w:rsidRDefault="00D60D3B" w:rsidP="00D60D3B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1AE2">
              <w:rPr>
                <w:b/>
                <w:sz w:val="22"/>
                <w:szCs w:val="22"/>
              </w:rPr>
              <w:t>1</w:t>
            </w:r>
          </w:p>
        </w:tc>
      </w:tr>
      <w:tr w:rsidR="00D60D3B" w:rsidRPr="005334CE" w:rsidTr="005334CE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3B" w:rsidRPr="00B61AE2" w:rsidRDefault="00D60D3B" w:rsidP="00D60D3B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1AE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D3B" w:rsidRPr="005334CE" w:rsidRDefault="00D60D3B" w:rsidP="00D60D3B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  <w:r w:rsidRPr="005334CE">
              <w:rPr>
                <w:sz w:val="22"/>
                <w:szCs w:val="22"/>
              </w:rPr>
              <w:t>Miasto Mieroszów</w:t>
            </w:r>
          </w:p>
          <w:p w:rsidR="00D60D3B" w:rsidRPr="005334CE" w:rsidRDefault="00D60D3B" w:rsidP="00D60D3B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  <w:r w:rsidRPr="005334CE">
              <w:rPr>
                <w:sz w:val="22"/>
                <w:szCs w:val="22"/>
              </w:rPr>
              <w:t>ulice: Dworcowa, Sportowa , Tkacka, Wolności 1-15,</w:t>
            </w:r>
          </w:p>
          <w:p w:rsidR="00D60D3B" w:rsidRPr="005334CE" w:rsidRDefault="00D60D3B" w:rsidP="00D60D3B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  <w:r w:rsidRPr="005334CE">
              <w:rPr>
                <w:sz w:val="22"/>
                <w:szCs w:val="22"/>
              </w:rPr>
              <w:t>Aleja Armii Krajowej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3B" w:rsidRPr="00B61AE2" w:rsidRDefault="00D60D3B" w:rsidP="00D60D3B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1AE2">
              <w:rPr>
                <w:b/>
                <w:sz w:val="22"/>
                <w:szCs w:val="22"/>
              </w:rPr>
              <w:t>1</w:t>
            </w:r>
          </w:p>
        </w:tc>
      </w:tr>
      <w:tr w:rsidR="00D60D3B" w:rsidRPr="005334CE" w:rsidTr="005334CE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3B" w:rsidRPr="00B61AE2" w:rsidRDefault="00D60D3B" w:rsidP="00D60D3B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1AE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D3B" w:rsidRPr="005334CE" w:rsidRDefault="00D60D3B" w:rsidP="00D60D3B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  <w:r w:rsidRPr="005334CE">
              <w:rPr>
                <w:sz w:val="22"/>
                <w:szCs w:val="22"/>
              </w:rPr>
              <w:t>Miasto Mieroszów</w:t>
            </w:r>
          </w:p>
          <w:p w:rsidR="00D60D3B" w:rsidRPr="005334CE" w:rsidRDefault="00D60D3B" w:rsidP="00D60D3B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  <w:r w:rsidRPr="005334CE">
              <w:rPr>
                <w:sz w:val="22"/>
                <w:szCs w:val="22"/>
              </w:rPr>
              <w:t>ulice: Polna, Powstańców, Wysoka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3B" w:rsidRPr="00B61AE2" w:rsidRDefault="00D60D3B" w:rsidP="00D60D3B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1AE2">
              <w:rPr>
                <w:b/>
                <w:sz w:val="22"/>
                <w:szCs w:val="22"/>
              </w:rPr>
              <w:t>1</w:t>
            </w:r>
          </w:p>
        </w:tc>
      </w:tr>
      <w:tr w:rsidR="00D60D3B" w:rsidRPr="005334CE" w:rsidTr="005334CE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3B" w:rsidRPr="00B61AE2" w:rsidRDefault="00D60D3B" w:rsidP="00D60D3B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1AE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D3B" w:rsidRPr="005334CE" w:rsidRDefault="00D60D3B" w:rsidP="00D60D3B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  <w:r w:rsidRPr="005334CE">
              <w:rPr>
                <w:sz w:val="22"/>
                <w:szCs w:val="22"/>
              </w:rPr>
              <w:t>Miasto Mieroszów</w:t>
            </w:r>
          </w:p>
          <w:p w:rsidR="00D60D3B" w:rsidRPr="005334CE" w:rsidRDefault="00D60D3B" w:rsidP="00D60D3B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5334CE">
              <w:rPr>
                <w:sz w:val="22"/>
                <w:szCs w:val="22"/>
              </w:rPr>
              <w:t>ulice: Leśna, Wałbrzyska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3B" w:rsidRPr="00B61AE2" w:rsidRDefault="00D60D3B" w:rsidP="00D60D3B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1AE2">
              <w:rPr>
                <w:b/>
                <w:sz w:val="22"/>
                <w:szCs w:val="22"/>
              </w:rPr>
              <w:t>1</w:t>
            </w:r>
          </w:p>
        </w:tc>
      </w:tr>
      <w:tr w:rsidR="00D60D3B" w:rsidRPr="005334CE" w:rsidTr="005334CE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3B" w:rsidRPr="00B61AE2" w:rsidRDefault="00D60D3B" w:rsidP="00D60D3B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1AE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D3B" w:rsidRPr="005334CE" w:rsidRDefault="00D60D3B" w:rsidP="00D60D3B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  <w:r w:rsidRPr="005334CE">
              <w:rPr>
                <w:sz w:val="22"/>
                <w:szCs w:val="22"/>
              </w:rPr>
              <w:t>Miasto Mieroszów</w:t>
            </w:r>
          </w:p>
          <w:p w:rsidR="00D60D3B" w:rsidRPr="005334CE" w:rsidRDefault="00D60D3B" w:rsidP="00D60D3B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  <w:r w:rsidRPr="005334CE">
              <w:rPr>
                <w:sz w:val="22"/>
                <w:szCs w:val="22"/>
              </w:rPr>
              <w:t>ulice: Hoża, Kwiatowa, Strzelców, Wojska Polskiego</w:t>
            </w:r>
          </w:p>
          <w:p w:rsidR="00D60D3B" w:rsidRPr="005334CE" w:rsidRDefault="00D60D3B" w:rsidP="00D60D3B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  <w:r w:rsidRPr="005334CE">
              <w:rPr>
                <w:sz w:val="22"/>
                <w:szCs w:val="22"/>
              </w:rPr>
              <w:t>Sołectwa: Łączna, Różana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3B" w:rsidRPr="00B61AE2" w:rsidRDefault="00D60D3B" w:rsidP="00D60D3B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1AE2">
              <w:rPr>
                <w:b/>
                <w:sz w:val="22"/>
                <w:szCs w:val="22"/>
              </w:rPr>
              <w:t>1</w:t>
            </w:r>
          </w:p>
        </w:tc>
      </w:tr>
      <w:tr w:rsidR="00D60D3B" w:rsidRPr="005334CE" w:rsidTr="005334CE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3B" w:rsidRPr="00B61AE2" w:rsidRDefault="00D60D3B" w:rsidP="00D60D3B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1AE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D3B" w:rsidRPr="005334CE" w:rsidRDefault="00D60D3B" w:rsidP="00D60D3B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5334CE">
              <w:rPr>
                <w:sz w:val="22"/>
                <w:szCs w:val="22"/>
              </w:rPr>
              <w:t>Sołectwa: Golińsk, Nowe Siodło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3B" w:rsidRPr="00B61AE2" w:rsidRDefault="00D60D3B" w:rsidP="00D60D3B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1AE2">
              <w:rPr>
                <w:b/>
                <w:sz w:val="22"/>
                <w:szCs w:val="22"/>
              </w:rPr>
              <w:t>1</w:t>
            </w:r>
          </w:p>
        </w:tc>
      </w:tr>
      <w:tr w:rsidR="00D60D3B" w:rsidRPr="005334CE" w:rsidTr="005334CE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3B" w:rsidRPr="00B61AE2" w:rsidRDefault="00D60D3B" w:rsidP="00D60D3B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1AE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D3B" w:rsidRPr="005334CE" w:rsidRDefault="00D60D3B" w:rsidP="00D60D3B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5334CE">
              <w:rPr>
                <w:sz w:val="22"/>
                <w:szCs w:val="22"/>
              </w:rPr>
              <w:t>Sołectwa: Kowalowa, Unisław Śląski 30-82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3B" w:rsidRPr="00B61AE2" w:rsidRDefault="00D60D3B" w:rsidP="00D60D3B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1AE2">
              <w:rPr>
                <w:b/>
                <w:sz w:val="22"/>
                <w:szCs w:val="22"/>
              </w:rPr>
              <w:t>1</w:t>
            </w:r>
          </w:p>
        </w:tc>
      </w:tr>
      <w:tr w:rsidR="00D60D3B" w:rsidRPr="005334CE" w:rsidTr="005334CE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3B" w:rsidRPr="00B61AE2" w:rsidRDefault="00D60D3B" w:rsidP="00D60D3B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1AE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D3B" w:rsidRPr="005334CE" w:rsidRDefault="00D60D3B" w:rsidP="00D60D3B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5334CE">
              <w:rPr>
                <w:sz w:val="22"/>
                <w:szCs w:val="22"/>
              </w:rPr>
              <w:t>Sołectwa: Rybnica Leśna, Unisław Śląski 1-29, 83-do końca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3B" w:rsidRPr="00B61AE2" w:rsidRDefault="00D60D3B" w:rsidP="00D60D3B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1AE2">
              <w:rPr>
                <w:b/>
                <w:sz w:val="22"/>
                <w:szCs w:val="22"/>
              </w:rPr>
              <w:t>1</w:t>
            </w:r>
          </w:p>
        </w:tc>
      </w:tr>
      <w:tr w:rsidR="00D60D3B" w:rsidRPr="005334CE" w:rsidTr="005334CE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3B" w:rsidRPr="00B61AE2" w:rsidRDefault="00D60D3B" w:rsidP="00D60D3B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1AE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D3B" w:rsidRPr="005334CE" w:rsidRDefault="00D60D3B" w:rsidP="00D60D3B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  <w:r w:rsidRPr="005334CE">
              <w:rPr>
                <w:sz w:val="22"/>
                <w:szCs w:val="22"/>
              </w:rPr>
              <w:t>Sołectwo Sokołowsko</w:t>
            </w:r>
          </w:p>
          <w:p w:rsidR="00D60D3B" w:rsidRPr="005334CE" w:rsidRDefault="00D60D3B" w:rsidP="00D60D3B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  <w:r w:rsidRPr="005334CE">
              <w:rPr>
                <w:sz w:val="22"/>
                <w:szCs w:val="22"/>
              </w:rPr>
              <w:t xml:space="preserve">ulice: Główna 36-do końca, nieparzyste 23-35, Osiedle, Parkowa, Różana, Słoneczna, Szkolna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3B" w:rsidRPr="00B61AE2" w:rsidRDefault="00D60D3B" w:rsidP="00D60D3B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1AE2">
              <w:rPr>
                <w:b/>
                <w:sz w:val="22"/>
                <w:szCs w:val="22"/>
              </w:rPr>
              <w:t>1</w:t>
            </w:r>
          </w:p>
        </w:tc>
      </w:tr>
      <w:tr w:rsidR="00D60D3B" w:rsidRPr="005334CE" w:rsidTr="005334CE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D3B" w:rsidRPr="00B61AE2" w:rsidRDefault="00D60D3B" w:rsidP="00D60D3B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1AE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D3B" w:rsidRPr="005334CE" w:rsidRDefault="00D60D3B" w:rsidP="00D60D3B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  <w:r w:rsidRPr="005334CE">
              <w:rPr>
                <w:sz w:val="22"/>
                <w:szCs w:val="22"/>
              </w:rPr>
              <w:t>Sołectwo Sokołowsko</w:t>
            </w:r>
          </w:p>
          <w:p w:rsidR="00D60D3B" w:rsidRPr="005334CE" w:rsidRDefault="00D60D3B" w:rsidP="00D60D3B">
            <w:pPr>
              <w:pStyle w:val="Tekstpodstawowy"/>
              <w:spacing w:line="276" w:lineRule="auto"/>
              <w:jc w:val="left"/>
              <w:rPr>
                <w:sz w:val="22"/>
                <w:szCs w:val="22"/>
              </w:rPr>
            </w:pPr>
            <w:r w:rsidRPr="005334CE">
              <w:rPr>
                <w:sz w:val="22"/>
                <w:szCs w:val="22"/>
              </w:rPr>
              <w:t>ulice: Główna 1-22, parzyste 24-34, Pocztowa, Radosna, Unisławska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D3B" w:rsidRPr="00B61AE2" w:rsidRDefault="00D60D3B" w:rsidP="00D60D3B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1AE2">
              <w:rPr>
                <w:b/>
                <w:sz w:val="22"/>
                <w:szCs w:val="22"/>
              </w:rPr>
              <w:t>1</w:t>
            </w:r>
          </w:p>
        </w:tc>
      </w:tr>
    </w:tbl>
    <w:p w:rsidR="005646A8" w:rsidRPr="005808FE" w:rsidRDefault="005646A8" w:rsidP="005334CE">
      <w:pPr>
        <w:spacing w:after="0"/>
        <w:rPr>
          <w:b/>
          <w:sz w:val="10"/>
          <w:szCs w:val="10"/>
        </w:rPr>
      </w:pPr>
    </w:p>
    <w:p w:rsidR="00C95FBA" w:rsidRPr="00C95FBA" w:rsidRDefault="001B20C8" w:rsidP="00C95FBA">
      <w:pPr>
        <w:spacing w:after="0"/>
        <w:rPr>
          <w:b/>
          <w:sz w:val="22"/>
        </w:rPr>
      </w:pPr>
      <w:r w:rsidRPr="005334CE">
        <w:rPr>
          <w:b/>
          <w:sz w:val="22"/>
        </w:rPr>
        <w:t xml:space="preserve">Siedziba Miejskiej Komisji Wyborczej znajduje się w Urzędzie </w:t>
      </w:r>
      <w:r w:rsidR="005334CE">
        <w:rPr>
          <w:b/>
          <w:sz w:val="22"/>
        </w:rPr>
        <w:t>Miej</w:t>
      </w:r>
      <w:r w:rsidR="00D16C1A">
        <w:rPr>
          <w:b/>
          <w:sz w:val="22"/>
        </w:rPr>
        <w:t>skim w Mieroszowie przy </w:t>
      </w:r>
      <w:r w:rsidR="005334CE">
        <w:rPr>
          <w:b/>
          <w:sz w:val="22"/>
        </w:rPr>
        <w:t>Pl. </w:t>
      </w:r>
      <w:r w:rsidRPr="005334CE">
        <w:rPr>
          <w:b/>
          <w:sz w:val="22"/>
        </w:rPr>
        <w:t>Niepodległości 1 (sala posiedzeń Rady Miejskiej – II piętro, pokój nr 11).</w:t>
      </w:r>
    </w:p>
    <w:p w:rsidR="00C95FBA" w:rsidRDefault="00C95FBA" w:rsidP="005334CE">
      <w:pPr>
        <w:spacing w:after="0"/>
        <w:ind w:left="6372" w:firstLine="708"/>
        <w:rPr>
          <w:sz w:val="22"/>
        </w:rPr>
      </w:pPr>
    </w:p>
    <w:p w:rsidR="00C95FBA" w:rsidRDefault="00C95FBA" w:rsidP="005334CE">
      <w:pPr>
        <w:spacing w:after="0"/>
        <w:ind w:left="6372" w:firstLine="708"/>
        <w:rPr>
          <w:sz w:val="22"/>
        </w:rPr>
      </w:pPr>
    </w:p>
    <w:p w:rsidR="001B20C8" w:rsidRPr="005334CE" w:rsidRDefault="001B20C8" w:rsidP="005334CE">
      <w:pPr>
        <w:spacing w:after="0"/>
        <w:ind w:left="6372" w:firstLine="708"/>
        <w:rPr>
          <w:sz w:val="22"/>
        </w:rPr>
      </w:pPr>
      <w:r w:rsidRPr="005334CE">
        <w:rPr>
          <w:sz w:val="22"/>
        </w:rPr>
        <w:t>Burmistrz Mieroszowa</w:t>
      </w:r>
    </w:p>
    <w:p w:rsidR="001B20C8" w:rsidRPr="005334CE" w:rsidRDefault="001B20C8" w:rsidP="001B20C8">
      <w:pPr>
        <w:spacing w:after="0"/>
        <w:ind w:left="4248" w:firstLine="708"/>
        <w:rPr>
          <w:sz w:val="22"/>
        </w:rPr>
      </w:pPr>
      <w:r w:rsidRPr="005334CE">
        <w:rPr>
          <w:sz w:val="22"/>
        </w:rPr>
        <w:t xml:space="preserve">            </w:t>
      </w:r>
      <w:r w:rsidR="005334CE" w:rsidRPr="005334CE">
        <w:rPr>
          <w:sz w:val="22"/>
        </w:rPr>
        <w:tab/>
      </w:r>
      <w:r w:rsidR="005334CE" w:rsidRPr="005334CE">
        <w:rPr>
          <w:sz w:val="22"/>
        </w:rPr>
        <w:tab/>
      </w:r>
      <w:r w:rsidR="005334CE" w:rsidRPr="005334CE">
        <w:rPr>
          <w:sz w:val="22"/>
        </w:rPr>
        <w:tab/>
      </w:r>
      <w:r w:rsidRPr="005334CE">
        <w:rPr>
          <w:sz w:val="22"/>
        </w:rPr>
        <w:t>/-/ Andrzej Laszkiewicz</w:t>
      </w:r>
    </w:p>
    <w:p w:rsidR="001B20C8" w:rsidRPr="005334CE" w:rsidRDefault="001B20C8">
      <w:pPr>
        <w:rPr>
          <w:sz w:val="22"/>
        </w:rPr>
      </w:pPr>
    </w:p>
    <w:sectPr w:rsidR="001B20C8" w:rsidRPr="005334CE" w:rsidSect="00EF461A">
      <w:pgSz w:w="11906" w:h="16838"/>
      <w:pgMar w:top="397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C8"/>
    <w:rsid w:val="00023A8E"/>
    <w:rsid w:val="000448D2"/>
    <w:rsid w:val="000A1DEE"/>
    <w:rsid w:val="00120BF7"/>
    <w:rsid w:val="001B20C8"/>
    <w:rsid w:val="001E0FB8"/>
    <w:rsid w:val="001F4F73"/>
    <w:rsid w:val="00256714"/>
    <w:rsid w:val="002A426E"/>
    <w:rsid w:val="00382480"/>
    <w:rsid w:val="00471718"/>
    <w:rsid w:val="00471D11"/>
    <w:rsid w:val="004B74F3"/>
    <w:rsid w:val="004C7DAE"/>
    <w:rsid w:val="0052446D"/>
    <w:rsid w:val="005334CE"/>
    <w:rsid w:val="005633DE"/>
    <w:rsid w:val="005646A8"/>
    <w:rsid w:val="005808FE"/>
    <w:rsid w:val="005E3674"/>
    <w:rsid w:val="007B18F8"/>
    <w:rsid w:val="007C59D5"/>
    <w:rsid w:val="00962F5E"/>
    <w:rsid w:val="009746AE"/>
    <w:rsid w:val="00A37861"/>
    <w:rsid w:val="00A65D41"/>
    <w:rsid w:val="00A8581E"/>
    <w:rsid w:val="00B3799B"/>
    <w:rsid w:val="00B61AE2"/>
    <w:rsid w:val="00C42537"/>
    <w:rsid w:val="00C95FBA"/>
    <w:rsid w:val="00CB62AB"/>
    <w:rsid w:val="00D16C1A"/>
    <w:rsid w:val="00D4427D"/>
    <w:rsid w:val="00D60D3B"/>
    <w:rsid w:val="00EF461A"/>
    <w:rsid w:val="00F24C79"/>
    <w:rsid w:val="00FE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0C8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0D3B"/>
    <w:pPr>
      <w:suppressAutoHyphens/>
      <w:spacing w:after="0" w:line="240" w:lineRule="auto"/>
      <w:jc w:val="both"/>
    </w:pPr>
    <w:rPr>
      <w:rFonts w:eastAsia="Times New Roman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60D3B"/>
    <w:rPr>
      <w:rFonts w:eastAsia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0C8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0D3B"/>
    <w:pPr>
      <w:suppressAutoHyphens/>
      <w:spacing w:after="0" w:line="240" w:lineRule="auto"/>
      <w:jc w:val="both"/>
    </w:pPr>
    <w:rPr>
      <w:rFonts w:eastAsia="Times New Roman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60D3B"/>
    <w:rPr>
      <w:rFonts w:eastAsia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BeataB</dc:creator>
  <cp:lastModifiedBy>dwb</cp:lastModifiedBy>
  <cp:revision>2</cp:revision>
  <cp:lastPrinted>2014-09-03T10:58:00Z</cp:lastPrinted>
  <dcterms:created xsi:type="dcterms:W3CDTF">2014-09-03T13:57:00Z</dcterms:created>
  <dcterms:modified xsi:type="dcterms:W3CDTF">2014-09-03T13:57:00Z</dcterms:modified>
</cp:coreProperties>
</file>